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0717" w14:textId="77777777" w:rsidR="00AA1097" w:rsidRDefault="004265B3">
      <w:pPr>
        <w:spacing w:after="0"/>
      </w:pPr>
      <w:r>
        <w:t xml:space="preserve"> </w:t>
      </w:r>
    </w:p>
    <w:p w14:paraId="4BA8DFF6" w14:textId="62A4810C" w:rsidR="00AA1097" w:rsidRDefault="00AA1097">
      <w:pPr>
        <w:spacing w:after="19"/>
        <w:ind w:left="-528" w:right="-470"/>
      </w:pPr>
    </w:p>
    <w:p w14:paraId="28A4BBB5" w14:textId="3F9CF70B" w:rsidR="00AA1097" w:rsidRDefault="004265B3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</w:tabs>
        <w:spacing w:after="0"/>
      </w:pPr>
      <w:r>
        <w:rPr>
          <w:rFonts w:ascii="Times New Roman" w:eastAsia="Times New Roman" w:hAnsi="Times New Roman" w:cs="Times New Roman"/>
          <w:b/>
          <w:sz w:val="26"/>
          <w:u w:val="single" w:color="000000"/>
        </w:rPr>
        <w:t xml:space="preserve">Allegato </w:t>
      </w:r>
      <w:r w:rsidR="003666D6">
        <w:rPr>
          <w:rFonts w:ascii="Times New Roman" w:eastAsia="Times New Roman" w:hAnsi="Times New Roman" w:cs="Times New Roman"/>
          <w:b/>
          <w:sz w:val="26"/>
          <w:u w:val="single" w:color="000000"/>
        </w:rPr>
        <w:t>C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</w:p>
    <w:p w14:paraId="52C1D257" w14:textId="77777777" w:rsidR="00AA1097" w:rsidRDefault="004265B3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70AF274C" w14:textId="77777777" w:rsidR="00AA1097" w:rsidRDefault="004265B3">
      <w:pPr>
        <w:spacing w:after="27"/>
        <w:ind w:left="431" w:right="46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AL DIRIGENTE SCOLASTICO </w:t>
      </w:r>
    </w:p>
    <w:p w14:paraId="0A838AB2" w14:textId="54D6D16F" w:rsidR="00AA1097" w:rsidRDefault="003666D6">
      <w:pPr>
        <w:spacing w:after="0"/>
        <w:ind w:left="431" w:right="46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>D</w:t>
      </w:r>
      <w:r w:rsidR="004265B3">
        <w:rPr>
          <w:rFonts w:ascii="Times New Roman" w:eastAsia="Times New Roman" w:hAnsi="Times New Roman" w:cs="Times New Roman"/>
          <w:b/>
          <w:sz w:val="23"/>
        </w:rPr>
        <w:t>el</w:t>
      </w:r>
      <w:r>
        <w:rPr>
          <w:rFonts w:ascii="Times New Roman" w:eastAsia="Times New Roman" w:hAnsi="Times New Roman" w:cs="Times New Roman"/>
          <w:b/>
          <w:sz w:val="23"/>
        </w:rPr>
        <w:t>’ IPS VERSARI MACRELLI</w:t>
      </w:r>
      <w:r w:rsidR="004265B3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736C7A58" w14:textId="33E9311D" w:rsidR="00AA1097" w:rsidRDefault="004265B3">
      <w:pPr>
        <w:spacing w:after="0"/>
        <w:ind w:left="431" w:right="46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>Via</w:t>
      </w:r>
      <w:r w:rsidR="003666D6">
        <w:rPr>
          <w:rFonts w:ascii="Times New Roman" w:eastAsia="Times New Roman" w:hAnsi="Times New Roman" w:cs="Times New Roman"/>
          <w:b/>
          <w:sz w:val="23"/>
        </w:rPr>
        <w:t xml:space="preserve"> Giovanni Spadolini n. 111</w:t>
      </w:r>
    </w:p>
    <w:p w14:paraId="239E7E34" w14:textId="4AD64B72" w:rsidR="00AA1097" w:rsidRDefault="004265B3">
      <w:pPr>
        <w:spacing w:after="0"/>
        <w:ind w:left="431" w:right="46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>47</w:t>
      </w:r>
      <w:r w:rsidR="003666D6">
        <w:rPr>
          <w:rFonts w:ascii="Times New Roman" w:eastAsia="Times New Roman" w:hAnsi="Times New Roman" w:cs="Times New Roman"/>
          <w:b/>
          <w:sz w:val="23"/>
        </w:rPr>
        <w:t>521-Cesena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125C4AAA" w14:textId="77777777" w:rsidR="00AA1097" w:rsidRDefault="004265B3">
      <w:pPr>
        <w:spacing w:after="72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6694A52" w14:textId="16865C0E" w:rsidR="00AA1097" w:rsidRDefault="004265B3" w:rsidP="003666D6">
      <w:pPr>
        <w:spacing w:after="26"/>
        <w:ind w:left="431" w:right="46" w:hanging="10"/>
        <w:jc w:val="right"/>
      </w:pP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50551477" w14:textId="77777777" w:rsidR="00AA1097" w:rsidRDefault="004265B3">
      <w:pPr>
        <w:spacing w:after="72"/>
        <w:jc w:val="right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6AFEE98D" w14:textId="77777777" w:rsidR="00AA1097" w:rsidRDefault="004265B3">
      <w:pPr>
        <w:tabs>
          <w:tab w:val="center" w:pos="4735"/>
        </w:tabs>
        <w:spacing w:after="3" w:line="256" w:lineRule="auto"/>
        <w:ind w:left="-15"/>
      </w:pPr>
      <w:r>
        <w:rPr>
          <w:rFonts w:ascii="Times New Roman" w:eastAsia="Times New Roman" w:hAnsi="Times New Roman" w:cs="Times New Roman"/>
          <w:b/>
          <w:sz w:val="23"/>
        </w:rPr>
        <w:t xml:space="preserve">Oggetto: 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b/>
          <w:sz w:val="23"/>
        </w:rPr>
        <w:t xml:space="preserve">Autocertificazione veridicità dichiarazioni rese nel curriculum vitae </w:t>
      </w:r>
    </w:p>
    <w:p w14:paraId="2A035DA8" w14:textId="77777777" w:rsidR="003666D6" w:rsidRDefault="003666D6">
      <w:pPr>
        <w:tabs>
          <w:tab w:val="center" w:pos="4189"/>
          <w:tab w:val="center" w:pos="8801"/>
        </w:tabs>
        <w:spacing w:after="257" w:line="250" w:lineRule="auto"/>
      </w:pPr>
    </w:p>
    <w:p w14:paraId="06B153C2" w14:textId="3B864B4B" w:rsidR="00AA1097" w:rsidRDefault="004265B3">
      <w:pPr>
        <w:tabs>
          <w:tab w:val="center" w:pos="4189"/>
          <w:tab w:val="center" w:pos="8801"/>
        </w:tabs>
        <w:spacing w:after="257" w:line="250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Il/la sottoscritto/a 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nato/a a _____ </w:t>
      </w:r>
      <w:r>
        <w:rPr>
          <w:noProof/>
        </w:rPr>
        <mc:AlternateContent>
          <mc:Choice Requires="wpg">
            <w:drawing>
              <wp:inline distT="0" distB="0" distL="0" distR="0" wp14:anchorId="5DA3F298" wp14:editId="759E8A28">
                <wp:extent cx="1664462" cy="7620"/>
                <wp:effectExtent l="0" t="0" r="0" b="0"/>
                <wp:docPr id="3279" name="Group 3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462" cy="7620"/>
                          <a:chOff x="0" y="0"/>
                          <a:chExt cx="1664462" cy="7620"/>
                        </a:xfrm>
                      </wpg:grpSpPr>
                      <wps:wsp>
                        <wps:cNvPr id="4081" name="Shape 4081"/>
                        <wps:cNvSpPr/>
                        <wps:spPr>
                          <a:xfrm>
                            <a:off x="0" y="0"/>
                            <a:ext cx="1664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462" h="9144">
                                <a:moveTo>
                                  <a:pt x="0" y="0"/>
                                </a:moveTo>
                                <a:lnTo>
                                  <a:pt x="1664462" y="0"/>
                                </a:lnTo>
                                <a:lnTo>
                                  <a:pt x="1664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79" style="width:131.06pt;height:0.600006pt;mso-position-horizontal-relative:char;mso-position-vertical-relative:line" coordsize="16644,76">
                <v:shape id="Shape 4082" style="position:absolute;width:16644;height:91;left:0;top:0;" coordsize="1664462,9144" path="m0,0l1664462,0l166446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 (______) il  </w:t>
      </w:r>
      <w:r>
        <w:rPr>
          <w:noProof/>
        </w:rPr>
        <mc:AlternateContent>
          <mc:Choice Requires="wpg">
            <w:drawing>
              <wp:inline distT="0" distB="0" distL="0" distR="0" wp14:anchorId="5E2711AC" wp14:editId="1BDDD81E">
                <wp:extent cx="524561" cy="7620"/>
                <wp:effectExtent l="0" t="0" r="0" b="0"/>
                <wp:docPr id="3280" name="Group 3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561" cy="7620"/>
                          <a:chOff x="0" y="0"/>
                          <a:chExt cx="524561" cy="7620"/>
                        </a:xfrm>
                      </wpg:grpSpPr>
                      <wps:wsp>
                        <wps:cNvPr id="4083" name="Shape 4083"/>
                        <wps:cNvSpPr/>
                        <wps:spPr>
                          <a:xfrm>
                            <a:off x="0" y="0"/>
                            <a:ext cx="524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561" h="9144">
                                <a:moveTo>
                                  <a:pt x="0" y="0"/>
                                </a:moveTo>
                                <a:lnTo>
                                  <a:pt x="524561" y="0"/>
                                </a:lnTo>
                                <a:lnTo>
                                  <a:pt x="524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0" style="width:41.304pt;height:0.600006pt;mso-position-horizontal-relative:char;mso-position-vertical-relative:line" coordsize="5245,76">
                <v:shape id="Shape 4084" style="position:absolute;width:5245;height:91;left:0;top:0;" coordsize="524561,9144" path="m0,0l524561,0l5245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>/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>/</w:t>
      </w:r>
    </w:p>
    <w:p w14:paraId="5BE6E8C1" w14:textId="77777777" w:rsidR="00AA1097" w:rsidRDefault="004265B3">
      <w:pPr>
        <w:tabs>
          <w:tab w:val="center" w:pos="212"/>
          <w:tab w:val="center" w:pos="6081"/>
        </w:tabs>
        <w:spacing w:after="255" w:line="250" w:lineRule="auto"/>
      </w:pPr>
      <w:r>
        <w:tab/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, </w:t>
      </w:r>
    </w:p>
    <w:p w14:paraId="69B99293" w14:textId="06D6AC0A" w:rsidR="00AA1097" w:rsidRDefault="004265B3" w:rsidP="004265B3">
      <w:pPr>
        <w:spacing w:after="0" w:line="476" w:lineRule="auto"/>
        <w:ind w:left="212" w:right="634"/>
        <w:jc w:val="both"/>
      </w:pPr>
      <w:r>
        <w:rPr>
          <w:rFonts w:ascii="Times New Roman" w:eastAsia="Times New Roman" w:hAnsi="Times New Roman" w:cs="Times New Roman"/>
          <w:sz w:val="23"/>
        </w:rPr>
        <w:t>codice fiscale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 ____________________________________________</w:t>
      </w:r>
      <w:r>
        <w:rPr>
          <w:rFonts w:ascii="Times New Roman" w:eastAsia="Times New Roman" w:hAnsi="Times New Roman" w:cs="Times New Roman"/>
          <w:sz w:val="23"/>
        </w:rPr>
        <w:t>,  residente a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3"/>
        </w:rPr>
        <w:t>, (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>___________</w:t>
      </w:r>
      <w:r>
        <w:rPr>
          <w:rFonts w:ascii="Times New Roman" w:eastAsia="Times New Roman" w:hAnsi="Times New Roman" w:cs="Times New Roman"/>
          <w:sz w:val="23"/>
        </w:rPr>
        <w:t>), in via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sz w:val="23"/>
        </w:rPr>
        <w:t xml:space="preserve">n. </w:t>
      </w:r>
      <w:r>
        <w:t>____________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F38F104" w14:textId="77777777" w:rsidR="00AA1097" w:rsidRDefault="004265B3">
      <w:pPr>
        <w:spacing w:after="4" w:line="356" w:lineRule="auto"/>
        <w:ind w:left="207" w:right="147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consapevole delle sanzioni penali in caso di dichiarazioni mendaci e della conseguente decadenza dai benefici conseguenti, sotto la propria responsabilità </w:t>
      </w:r>
    </w:p>
    <w:p w14:paraId="1682D13D" w14:textId="77777777" w:rsidR="00AA1097" w:rsidRDefault="004265B3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3A1E023" w14:textId="77777777" w:rsidR="00AA1097" w:rsidRDefault="004265B3">
      <w:pPr>
        <w:spacing w:after="0"/>
        <w:ind w:right="201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AUTOCERTIFICA </w:t>
      </w:r>
    </w:p>
    <w:p w14:paraId="6420636C" w14:textId="77777777" w:rsidR="00AA1097" w:rsidRDefault="004265B3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14:paraId="499315BA" w14:textId="77777777" w:rsidR="00AA1097" w:rsidRDefault="004265B3">
      <w:pPr>
        <w:spacing w:after="4" w:line="397" w:lineRule="auto"/>
        <w:ind w:left="10" w:right="45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Che le dichiarazione - circa i titoli conseguiti e le esperienze professionali - rese e contenute nel curriculum vitae allegato all’istanza di cui in oggetto sono veritiere. </w:t>
      </w:r>
    </w:p>
    <w:p w14:paraId="2AB56533" w14:textId="77777777" w:rsidR="00AA1097" w:rsidRDefault="004265B3">
      <w:pPr>
        <w:spacing w:after="199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BF82D32" w14:textId="77777777" w:rsidR="00AA1097" w:rsidRDefault="004265B3">
      <w:pPr>
        <w:tabs>
          <w:tab w:val="center" w:pos="429"/>
          <w:tab w:val="center" w:pos="1357"/>
          <w:tab w:val="center" w:pos="2489"/>
          <w:tab w:val="center" w:pos="7208"/>
          <w:tab w:val="center" w:pos="8932"/>
        </w:tabs>
        <w:spacing w:after="4" w:line="250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>Data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>/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/ </w:t>
      </w:r>
      <w:r>
        <w:rPr>
          <w:noProof/>
        </w:rPr>
        <mc:AlternateContent>
          <mc:Choice Requires="wpg">
            <w:drawing>
              <wp:inline distT="0" distB="0" distL="0" distR="0" wp14:anchorId="28B8A834" wp14:editId="4F199A4C">
                <wp:extent cx="492557" cy="7620"/>
                <wp:effectExtent l="0" t="0" r="0" b="0"/>
                <wp:docPr id="3281" name="Group 3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57" cy="7620"/>
                          <a:chOff x="0" y="0"/>
                          <a:chExt cx="492557" cy="7620"/>
                        </a:xfrm>
                      </wpg:grpSpPr>
                      <wps:wsp>
                        <wps:cNvPr id="4085" name="Shape 4085"/>
                        <wps:cNvSpPr/>
                        <wps:spPr>
                          <a:xfrm>
                            <a:off x="0" y="0"/>
                            <a:ext cx="492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557" h="9144">
                                <a:moveTo>
                                  <a:pt x="0" y="0"/>
                                </a:moveTo>
                                <a:lnTo>
                                  <a:pt x="492557" y="0"/>
                                </a:lnTo>
                                <a:lnTo>
                                  <a:pt x="492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1" style="width:38.784pt;height:0.599976pt;mso-position-horizontal-relative:char;mso-position-vertical-relative:line" coordsize="4925,76">
                <v:shape id="Shape 4086" style="position:absolute;width:4925;height:91;left:0;top:0;" coordsize="492557,9144" path="m0,0l492557,0l4925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Firma  </w:t>
      </w:r>
      <w:r>
        <w:rPr>
          <w:noProof/>
        </w:rPr>
        <mc:AlternateContent>
          <mc:Choice Requires="wpg">
            <w:drawing>
              <wp:inline distT="0" distB="0" distL="0" distR="0" wp14:anchorId="2441336C" wp14:editId="745E7998">
                <wp:extent cx="1804670" cy="7620"/>
                <wp:effectExtent l="0" t="0" r="0" b="0"/>
                <wp:docPr id="3282" name="Group 3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7620"/>
                          <a:chOff x="0" y="0"/>
                          <a:chExt cx="1804670" cy="7620"/>
                        </a:xfrm>
                      </wpg:grpSpPr>
                      <wps:wsp>
                        <wps:cNvPr id="4087" name="Shape 4087"/>
                        <wps:cNvSpPr/>
                        <wps:spPr>
                          <a:xfrm>
                            <a:off x="0" y="0"/>
                            <a:ext cx="1804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 h="9144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  <a:lnTo>
                                  <a:pt x="1804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2" style="width:142.1pt;height:0.599976pt;mso-position-horizontal-relative:char;mso-position-vertical-relative:line" coordsize="18046,76">
                <v:shape id="Shape 4088" style="position:absolute;width:18046;height:91;left:0;top:0;" coordsize="1804670,9144" path="m0,0l1804670,0l18046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4AEA9E92" w14:textId="77777777" w:rsidR="00AA1097" w:rsidRDefault="004265B3">
      <w:pPr>
        <w:spacing w:after="7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5D224DA" w14:textId="77777777" w:rsidR="00AA1097" w:rsidRDefault="004265B3">
      <w:pPr>
        <w:spacing w:after="3" w:line="256" w:lineRule="auto"/>
        <w:ind w:left="222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Consenso al trattamento dei dati </w:t>
      </w:r>
    </w:p>
    <w:p w14:paraId="09DC828F" w14:textId="77777777" w:rsidR="00AA1097" w:rsidRDefault="004265B3">
      <w:pPr>
        <w:spacing w:after="4" w:line="250" w:lineRule="auto"/>
        <w:ind w:left="207" w:right="213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Il/la sottoscritto/a, ai sensi della legge 196/03 e del Regolamento UE n. 2016/679, autorizza L’Ente Scolastico al trattamento dei dati contenuti nella presente autocertificazione esclusivamente nell’ambito e per i fini istituzionali della Pubblica Amministrazione. </w:t>
      </w:r>
    </w:p>
    <w:p w14:paraId="6B8966BD" w14:textId="77777777" w:rsidR="00AA1097" w:rsidRDefault="004265B3">
      <w:pPr>
        <w:spacing w:after="67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333291A" w14:textId="77777777" w:rsidR="003666D6" w:rsidRDefault="003666D6">
      <w:pPr>
        <w:spacing w:after="67"/>
      </w:pPr>
    </w:p>
    <w:p w14:paraId="113742BF" w14:textId="77777777" w:rsidR="00AA1097" w:rsidRDefault="004265B3">
      <w:pPr>
        <w:tabs>
          <w:tab w:val="center" w:pos="429"/>
          <w:tab w:val="center" w:pos="1357"/>
          <w:tab w:val="center" w:pos="2489"/>
          <w:tab w:val="center" w:pos="7208"/>
          <w:tab w:val="center" w:pos="8932"/>
        </w:tabs>
        <w:spacing w:after="656" w:line="250" w:lineRule="auto"/>
      </w:pPr>
      <w:r>
        <w:tab/>
      </w:r>
      <w:r>
        <w:rPr>
          <w:rFonts w:ascii="Times New Roman" w:eastAsia="Times New Roman" w:hAnsi="Times New Roman" w:cs="Times New Roman"/>
          <w:sz w:val="23"/>
        </w:rPr>
        <w:t>Data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>/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u w:val="single" w:color="000000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/ </w:t>
      </w:r>
      <w:r>
        <w:rPr>
          <w:noProof/>
        </w:rPr>
        <mc:AlternateContent>
          <mc:Choice Requires="wpg">
            <w:drawing>
              <wp:inline distT="0" distB="0" distL="0" distR="0" wp14:anchorId="676BA15F" wp14:editId="271A9BBF">
                <wp:extent cx="492557" cy="7620"/>
                <wp:effectExtent l="0" t="0" r="0" b="0"/>
                <wp:docPr id="3283" name="Group 3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557" cy="7620"/>
                          <a:chOff x="0" y="0"/>
                          <a:chExt cx="492557" cy="7620"/>
                        </a:xfrm>
                      </wpg:grpSpPr>
                      <wps:wsp>
                        <wps:cNvPr id="4089" name="Shape 4089"/>
                        <wps:cNvSpPr/>
                        <wps:spPr>
                          <a:xfrm>
                            <a:off x="0" y="0"/>
                            <a:ext cx="492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2557" h="9144">
                                <a:moveTo>
                                  <a:pt x="0" y="0"/>
                                </a:moveTo>
                                <a:lnTo>
                                  <a:pt x="492557" y="0"/>
                                </a:lnTo>
                                <a:lnTo>
                                  <a:pt x="492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3" style="width:38.784pt;height:0.599976pt;mso-position-horizontal-relative:char;mso-position-vertical-relative:line" coordsize="4925,76">
                <v:shape id="Shape 4090" style="position:absolute;width:4925;height:91;left:0;top:0;" coordsize="492557,9144" path="m0,0l492557,0l49255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Firma  </w:t>
      </w:r>
      <w:r>
        <w:rPr>
          <w:noProof/>
        </w:rPr>
        <mc:AlternateContent>
          <mc:Choice Requires="wpg">
            <w:drawing>
              <wp:inline distT="0" distB="0" distL="0" distR="0" wp14:anchorId="42D5A6E2" wp14:editId="1970044B">
                <wp:extent cx="1804670" cy="7620"/>
                <wp:effectExtent l="0" t="0" r="0" b="0"/>
                <wp:docPr id="3284" name="Group 3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670" cy="7620"/>
                          <a:chOff x="0" y="0"/>
                          <a:chExt cx="1804670" cy="7620"/>
                        </a:xfrm>
                      </wpg:grpSpPr>
                      <wps:wsp>
                        <wps:cNvPr id="4091" name="Shape 4091"/>
                        <wps:cNvSpPr/>
                        <wps:spPr>
                          <a:xfrm>
                            <a:off x="0" y="0"/>
                            <a:ext cx="18046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670" h="9144">
                                <a:moveTo>
                                  <a:pt x="0" y="0"/>
                                </a:moveTo>
                                <a:lnTo>
                                  <a:pt x="1804670" y="0"/>
                                </a:lnTo>
                                <a:lnTo>
                                  <a:pt x="18046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4" style="width:142.1pt;height:0.599976pt;mso-position-horizontal-relative:char;mso-position-vertical-relative:line" coordsize="18046,76">
                <v:shape id="Shape 4092" style="position:absolute;width:18046;height:91;left:0;top:0;" coordsize="1804670,9144" path="m0,0l1804670,0l18046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10084406" w14:textId="77777777" w:rsidR="00AA1097" w:rsidRDefault="004265B3">
      <w:pPr>
        <w:spacing w:after="0"/>
        <w:ind w:left="10" w:right="41" w:hanging="10"/>
        <w:jc w:val="right"/>
      </w:pPr>
      <w:r>
        <w:t xml:space="preserve">2 </w:t>
      </w:r>
    </w:p>
    <w:p w14:paraId="28265B38" w14:textId="77777777" w:rsidR="00AA1097" w:rsidRDefault="004265B3">
      <w:pPr>
        <w:spacing w:after="0"/>
        <w:ind w:left="1" w:right="8"/>
        <w:jc w:val="right"/>
      </w:pPr>
      <w:r>
        <w:t xml:space="preserve"> </w:t>
      </w:r>
    </w:p>
    <w:p w14:paraId="6286404B" w14:textId="0CBCBE83" w:rsidR="00AA1097" w:rsidRDefault="004265B3">
      <w:pPr>
        <w:spacing w:after="0" w:line="216" w:lineRule="auto"/>
        <w:ind w:right="8" w:firstLine="1"/>
      </w:pPr>
      <w:r>
        <w:t xml:space="preserve">  </w:t>
      </w:r>
    </w:p>
    <w:sectPr w:rsidR="00AA1097">
      <w:pgSz w:w="11906" w:h="16838"/>
      <w:pgMar w:top="43" w:right="1076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97"/>
    <w:rsid w:val="003666D6"/>
    <w:rsid w:val="004265B3"/>
    <w:rsid w:val="00AA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1B12"/>
  <w15:docId w15:val="{CD87D875-5F24-40D4-BC1A-82203A8A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cp:lastModifiedBy>ufficio_22</cp:lastModifiedBy>
  <cp:revision>3</cp:revision>
  <dcterms:created xsi:type="dcterms:W3CDTF">2024-03-06T09:04:00Z</dcterms:created>
  <dcterms:modified xsi:type="dcterms:W3CDTF">2024-03-06T09:05:00Z</dcterms:modified>
</cp:coreProperties>
</file>